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349" w:hanging="349"/>
        <w:outlineLvl w:val="1"/>
        <w:rPr>
          <w:rFonts w:ascii="Times New Roman" w:eastAsia="Times New Roman" w:hAnsi="Times New Roman" w:cs="Times New Roman"/>
          <w:b/>
          <w:bCs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b/>
          <w:bCs/>
          <w:szCs w:val="24"/>
          <w:lang w:eastAsia="ru-RU" w:bidi="ru-RU"/>
        </w:rPr>
        <w:t xml:space="preserve">ОБРАЗЕЦ заполнения заявления на участие обучающегося в школьном этапе </w:t>
      </w:r>
      <w:proofErr w:type="spellStart"/>
      <w:r w:rsidRPr="0099172D">
        <w:rPr>
          <w:rFonts w:ascii="Times New Roman" w:eastAsia="Times New Roman" w:hAnsi="Times New Roman" w:cs="Times New Roman"/>
          <w:b/>
          <w:bCs/>
          <w:szCs w:val="24"/>
          <w:lang w:eastAsia="ru-RU" w:bidi="ru-RU"/>
        </w:rPr>
        <w:t>ВсОШ</w:t>
      </w:r>
      <w:proofErr w:type="spellEnd"/>
      <w:r w:rsidRPr="0099172D">
        <w:rPr>
          <w:rFonts w:ascii="Times New Roman" w:eastAsia="Times New Roman" w:hAnsi="Times New Roman" w:cs="Times New Roman"/>
          <w:b/>
          <w:bCs/>
          <w:szCs w:val="24"/>
          <w:lang w:eastAsia="ru-RU" w:bidi="ru-RU"/>
        </w:rPr>
        <w:t xml:space="preserve"> и РОШ 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349" w:hanging="349"/>
        <w:jc w:val="right"/>
        <w:outlineLvl w:val="1"/>
        <w:rPr>
          <w:rFonts w:ascii="Times New Roman" w:eastAsia="Times New Roman" w:hAnsi="Times New Roman" w:cs="Times New Roman"/>
          <w:b/>
          <w:bCs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b/>
          <w:bCs/>
          <w:szCs w:val="24"/>
          <w:lang w:eastAsia="ru-RU" w:bidi="ru-RU"/>
        </w:rPr>
        <w:t>(для несовершеннолетних)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eastAsia="ru-RU" w:bidi="ru-RU"/>
        </w:rPr>
      </w:pPr>
    </w:p>
    <w:p w:rsidR="0099172D" w:rsidRPr="0099172D" w:rsidRDefault="0099172D" w:rsidP="0099172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99172D" w:rsidRPr="0099172D" w:rsidRDefault="0099172D" w:rsidP="0099172D">
      <w:pPr>
        <w:widowControl w:val="0"/>
        <w:autoSpaceDE w:val="0"/>
        <w:autoSpaceDN w:val="0"/>
        <w:spacing w:after="0" w:line="360" w:lineRule="auto"/>
        <w:ind w:left="5103" w:right="101" w:firstLine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МБОУ «Средняя 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360" w:lineRule="auto"/>
        <w:ind w:left="5670" w:right="10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общеобразовательная школа № 15» 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360" w:lineRule="auto"/>
        <w:ind w:left="5670" w:right="10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НМР РТ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360" w:lineRule="auto"/>
        <w:ind w:left="5670" w:right="10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5670" w:right="101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родителя 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</w:t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  <w:t>(Ф.И.О.)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48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48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48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4826" w:hanging="4826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заявление.</w:t>
      </w:r>
    </w:p>
    <w:p w:rsidR="0099172D" w:rsidRPr="0099172D" w:rsidRDefault="0099172D" w:rsidP="0099172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118" w:right="126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допустить</w:t>
      </w:r>
      <w:r w:rsidRPr="0099172D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моего сына</w:t>
      </w: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(дочь)____________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</w:t>
      </w: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118" w:right="126" w:firstLine="707"/>
        <w:jc w:val="both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  <w:t>(Ф.И.О.)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360" w:lineRule="auto"/>
        <w:ind w:left="118" w:right="126" w:firstLine="2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учащего(</w:t>
      </w:r>
      <w:proofErr w:type="spellStart"/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ую</w:t>
      </w:r>
      <w:proofErr w:type="spellEnd"/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proofErr w:type="spellStart"/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ся</w:t>
      </w:r>
      <w:proofErr w:type="spellEnd"/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ской олимпиады школьников в 2025-2026</w:t>
      </w: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учебном году по следующим предметам: 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</w:t>
      </w: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99172D" w:rsidRPr="0099172D" w:rsidRDefault="0099172D" w:rsidP="0099172D">
      <w:pPr>
        <w:widowControl w:val="0"/>
        <w:autoSpaceDE w:val="0"/>
        <w:autoSpaceDN w:val="0"/>
        <w:spacing w:before="139" w:after="0" w:line="360" w:lineRule="auto"/>
        <w:ind w:left="118" w:right="125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 1252,</w:t>
      </w:r>
      <w:r w:rsidRPr="0099172D">
        <w:rPr>
          <w:rFonts w:ascii="Times New Roman" w:eastAsia="Times New Roman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ознакомлен(а).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99172D" w:rsidRPr="0099172D" w:rsidRDefault="0099172D" w:rsidP="0099172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 w:bidi="ru-RU"/>
        </w:rPr>
      </w:pPr>
    </w:p>
    <w:p w:rsidR="0099172D" w:rsidRPr="0099172D" w:rsidRDefault="0099172D" w:rsidP="0099172D">
      <w:pPr>
        <w:widowControl w:val="0"/>
        <w:tabs>
          <w:tab w:val="left" w:pos="7200"/>
        </w:tabs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___________________</w:t>
      </w:r>
    </w:p>
    <w:p w:rsidR="0099172D" w:rsidRPr="0099172D" w:rsidRDefault="0099172D" w:rsidP="0099172D">
      <w:pPr>
        <w:widowControl w:val="0"/>
        <w:tabs>
          <w:tab w:val="left" w:pos="7200"/>
        </w:tabs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 xml:space="preserve">                 дата</w:t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  <w:t>подпись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360" w:lineRule="auto"/>
        <w:ind w:left="5103" w:right="101" w:hanging="51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column"/>
      </w:r>
      <w:r w:rsidRPr="0099172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lastRenderedPageBreak/>
        <w:t>(для совершеннолетних)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360" w:lineRule="auto"/>
        <w:ind w:left="5103" w:right="101" w:firstLine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МБОУ «Средняя 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360" w:lineRule="auto"/>
        <w:ind w:left="5670" w:right="10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общеобразовательная школа № 15» 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360" w:lineRule="auto"/>
        <w:ind w:left="5670" w:right="10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НМР РТ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360" w:lineRule="auto"/>
        <w:ind w:left="5670" w:right="10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5670" w:right="10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ученика____________класса</w:t>
      </w:r>
      <w:proofErr w:type="spellEnd"/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5670" w:right="10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«СОШ № 15» НМР РТ 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5670" w:right="101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  <w:t>(Ф.И.О.)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48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48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48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4826" w:hanging="4826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заявление.</w:t>
      </w:r>
    </w:p>
    <w:p w:rsidR="0099172D" w:rsidRPr="0099172D" w:rsidRDefault="0099172D" w:rsidP="0099172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118" w:right="126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допустить меня 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</w:t>
      </w: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ind w:left="118" w:right="126" w:firstLine="707"/>
        <w:jc w:val="both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  <w:t>(Ф.И.О.)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360" w:lineRule="auto"/>
        <w:ind w:left="118" w:right="126" w:firstLine="2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учащего(</w:t>
      </w:r>
      <w:proofErr w:type="spellStart"/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ую</w:t>
      </w:r>
      <w:proofErr w:type="spellEnd"/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proofErr w:type="spellStart"/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ся</w:t>
      </w:r>
      <w:proofErr w:type="spellEnd"/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ской олимпиады школьников в 2025-2026</w:t>
      </w: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учебном году по следующим предметам: 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</w:t>
      </w: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99172D" w:rsidRPr="0099172D" w:rsidRDefault="0099172D" w:rsidP="0099172D">
      <w:pPr>
        <w:widowControl w:val="0"/>
        <w:autoSpaceDE w:val="0"/>
        <w:autoSpaceDN w:val="0"/>
        <w:spacing w:before="139" w:after="0" w:line="360" w:lineRule="auto"/>
        <w:ind w:left="118" w:right="125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 1252,</w:t>
      </w:r>
      <w:r w:rsidRPr="0099172D">
        <w:rPr>
          <w:rFonts w:ascii="Times New Roman" w:eastAsia="Times New Roman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ознакомлен(а).</w:t>
      </w:r>
    </w:p>
    <w:p w:rsidR="0099172D" w:rsidRPr="0099172D" w:rsidRDefault="0099172D" w:rsidP="009917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99172D" w:rsidRPr="0099172D" w:rsidRDefault="0099172D" w:rsidP="0099172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 w:bidi="ru-RU"/>
        </w:rPr>
      </w:pPr>
    </w:p>
    <w:p w:rsidR="0099172D" w:rsidRPr="0099172D" w:rsidRDefault="0099172D" w:rsidP="0099172D">
      <w:pPr>
        <w:widowControl w:val="0"/>
        <w:tabs>
          <w:tab w:val="left" w:pos="7200"/>
        </w:tabs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___________________</w:t>
      </w:r>
      <w:bookmarkStart w:id="0" w:name="_GoBack"/>
      <w:bookmarkEnd w:id="0"/>
    </w:p>
    <w:p w:rsidR="0099172D" w:rsidRPr="0099172D" w:rsidRDefault="0099172D" w:rsidP="0099172D">
      <w:pPr>
        <w:widowControl w:val="0"/>
        <w:tabs>
          <w:tab w:val="left" w:pos="7200"/>
        </w:tabs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 xml:space="preserve">                 дата</w:t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</w:r>
      <w:r w:rsidRPr="0099172D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ab/>
        <w:t>подпись</w:t>
      </w:r>
    </w:p>
    <w:p w:rsidR="0099172D" w:rsidRPr="0099172D" w:rsidRDefault="0099172D" w:rsidP="0099172D">
      <w:pPr>
        <w:widowControl w:val="0"/>
        <w:autoSpaceDE w:val="0"/>
        <w:autoSpaceDN w:val="0"/>
        <w:spacing w:before="72" w:after="0" w:line="240" w:lineRule="auto"/>
        <w:ind w:right="148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99172D" w:rsidRPr="0099172D" w:rsidRDefault="0099172D" w:rsidP="0099172D">
      <w:pPr>
        <w:widowControl w:val="0"/>
        <w:autoSpaceDE w:val="0"/>
        <w:autoSpaceDN w:val="0"/>
        <w:spacing w:before="72" w:after="0" w:line="240" w:lineRule="auto"/>
        <w:ind w:right="148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32CC7" w:rsidRDefault="00132CC7"/>
    <w:sectPr w:rsidR="00132CC7" w:rsidSect="0099172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70"/>
    <w:rsid w:val="00132CC7"/>
    <w:rsid w:val="007A4B70"/>
    <w:rsid w:val="0099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8580"/>
  <w15:chartTrackingRefBased/>
  <w15:docId w15:val="{7B19FB4E-D888-42C5-B649-280574CB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8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2025-09-22T14:22:00Z</dcterms:created>
  <dcterms:modified xsi:type="dcterms:W3CDTF">2025-09-22T14:24:00Z</dcterms:modified>
</cp:coreProperties>
</file>